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31FC" w14:textId="5B721F9E" w:rsidR="00A7644A" w:rsidRPr="00943357" w:rsidRDefault="00CF343B">
      <w:pPr>
        <w:pStyle w:val="BodyA"/>
        <w:spacing w:line="360" w:lineRule="auto"/>
      </w:pPr>
      <w:r w:rsidRPr="00CF343B">
        <w:rPr>
          <w:b/>
          <w:bCs/>
          <w:lang w:val="it"/>
        </w:rPr>
        <w:t xml:space="preserve">INDIRIZZO PER </w:t>
      </w:r>
      <w:r w:rsidR="00943357">
        <w:rPr>
          <w:b/>
          <w:bCs/>
          <w:lang w:val="it"/>
        </w:rPr>
        <w:t xml:space="preserve">IL RESO </w:t>
      </w:r>
      <w:r w:rsidRPr="00CF343B">
        <w:rPr>
          <w:b/>
          <w:bCs/>
          <w:lang w:val="it"/>
        </w:rPr>
        <w:t>DEL</w:t>
      </w:r>
      <w:r>
        <w:rPr>
          <w:b/>
          <w:bCs/>
          <w:noProof/>
          <w:lang w:val="it"/>
        </w:rPr>
        <w:drawing>
          <wp:anchor distT="152400" distB="152400" distL="152400" distR="152400" simplePos="0" relativeHeight="251660288" behindDoc="0" locked="0" layoutInCell="1" allowOverlap="1" wp14:anchorId="54511CA6" wp14:editId="46C4F56E">
            <wp:simplePos x="0" y="0"/>
            <wp:positionH relativeFrom="page">
              <wp:posOffset>5882480</wp:posOffset>
            </wp:positionH>
            <wp:positionV relativeFrom="page">
              <wp:posOffset>899794</wp:posOffset>
            </wp:positionV>
            <wp:extent cx="1175422" cy="1104838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2" y="21601"/>
                <wp:lineTo x="21602" y="0"/>
                <wp:lineTo x="0" y="0"/>
              </wp:wrapPolygon>
            </wp:wrapThrough>
            <wp:docPr id="1073741825" name="officeArt object" descr="mail podpios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il podpiosi copy.jpg" descr="mail podpiosi copy.jpg"/>
                    <pic:cNvPicPr>
                      <a:picLocks noChangeAspect="1"/>
                    </pic:cNvPicPr>
                  </pic:nvPicPr>
                  <pic:blipFill>
                    <a:blip r:embed="rId6"/>
                    <a:srcRect r="16030"/>
                    <a:stretch>
                      <a:fillRect/>
                    </a:stretch>
                  </pic:blipFill>
                  <pic:spPr>
                    <a:xfrm>
                      <a:off x="0" y="0"/>
                      <a:ext cx="1175422" cy="1104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43357">
        <w:rPr>
          <w:lang w:val="it"/>
        </w:rPr>
        <w:t xml:space="preserve"> </w:t>
      </w:r>
      <w:r w:rsidR="00943357" w:rsidRPr="00943357">
        <w:rPr>
          <w:b/>
          <w:bCs/>
          <w:lang w:val="it"/>
        </w:rPr>
        <w:t>PRODOTTO</w:t>
      </w:r>
      <w:r>
        <w:rPr>
          <w:lang w:val="it"/>
        </w:rPr>
        <w:t xml:space="preserve">: </w:t>
      </w:r>
      <w:r w:rsidR="00943357">
        <w:rPr>
          <w:lang w:val="it"/>
        </w:rPr>
        <w:br/>
      </w:r>
      <w:r>
        <w:rPr>
          <w:lang w:val="it"/>
        </w:rPr>
        <w:t xml:space="preserve">D4 WEB  </w:t>
      </w:r>
      <w:proofErr w:type="spellStart"/>
      <w:r>
        <w:rPr>
          <w:lang w:val="it"/>
        </w:rPr>
        <w:t>d.o.o</w:t>
      </w:r>
      <w:proofErr w:type="spellEnd"/>
      <w:r>
        <w:rPr>
          <w:lang w:val="it"/>
        </w:rPr>
        <w:t>.</w:t>
      </w:r>
    </w:p>
    <w:p w14:paraId="67356823" w14:textId="77777777" w:rsidR="00A7644A" w:rsidRDefault="00CF343B">
      <w:pPr>
        <w:pStyle w:val="BodyA"/>
        <w:spacing w:line="360" w:lineRule="auto"/>
      </w:pPr>
      <w:r>
        <w:rPr>
          <w:lang w:val="it"/>
        </w:rPr>
        <w:t>Prevale 7</w:t>
      </w:r>
    </w:p>
    <w:p w14:paraId="06E8ED85" w14:textId="77777777" w:rsidR="00A7644A" w:rsidRDefault="00CF343B">
      <w:pPr>
        <w:pStyle w:val="BodyA"/>
        <w:spacing w:line="360" w:lineRule="auto"/>
        <w:rPr>
          <w:sz w:val="20"/>
          <w:szCs w:val="20"/>
        </w:rPr>
      </w:pPr>
      <w:r>
        <w:rPr>
          <w:lang w:val="it"/>
        </w:rPr>
        <w:t xml:space="preserve">1236 </w:t>
      </w:r>
      <w:proofErr w:type="spellStart"/>
      <w:r>
        <w:rPr>
          <w:lang w:val="it"/>
        </w:rPr>
        <w:t>Trzin</w:t>
      </w:r>
      <w:proofErr w:type="spellEnd"/>
    </w:p>
    <w:p w14:paraId="30ECC2E3" w14:textId="77777777" w:rsidR="00A7644A" w:rsidRDefault="00CF343B">
      <w:pPr>
        <w:pStyle w:val="BodyA"/>
        <w:spacing w:line="360" w:lineRule="auto"/>
        <w:rPr>
          <w:sz w:val="20"/>
          <w:szCs w:val="20"/>
        </w:rPr>
      </w:pPr>
      <w:r>
        <w:rPr>
          <w:lang w:val="it"/>
        </w:rPr>
        <w:t>Slovenia</w:t>
      </w:r>
    </w:p>
    <w:p w14:paraId="05FD4174" w14:textId="77777777" w:rsidR="00A7644A" w:rsidRDefault="00126424">
      <w:pPr>
        <w:rPr>
          <w:rStyle w:val="None"/>
          <w:rFonts w:ascii="Calibri Light" w:eastAsia="Calibri Light" w:hAnsi="Calibri Light" w:cs="Calibri Light"/>
          <w:sz w:val="24"/>
          <w:szCs w:val="24"/>
        </w:rPr>
      </w:pPr>
      <w:hyperlink r:id="rId7" w:history="1">
        <w:r w:rsidR="00CF343B" w:rsidRPr="00CF343B">
          <w:rPr>
            <w:rStyle w:val="Hyperlink0"/>
            <w:lang w:val="it"/>
          </w:rPr>
          <w:t>support@d4web.eu</w:t>
        </w:r>
      </w:hyperlink>
    </w:p>
    <w:p w14:paraId="5FC4C173" w14:textId="77777777" w:rsidR="00A7644A" w:rsidRDefault="00A7644A"/>
    <w:p w14:paraId="1A3E4F77" w14:textId="77777777" w:rsidR="00A7644A" w:rsidRPr="00943357" w:rsidRDefault="00CF343B">
      <w:pPr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it"/>
        </w:rPr>
        <w:t>MODULO DI RECLAMO:</w:t>
      </w:r>
    </w:p>
    <w:p w14:paraId="637B5747" w14:textId="77777777" w:rsidR="00A7644A" w:rsidRPr="00943357" w:rsidRDefault="00CF343B">
      <w:pPr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noProof/>
          <w:sz w:val="28"/>
          <w:szCs w:val="28"/>
          <w:lang w:val="it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0D0850BC" wp14:editId="130DF29F">
                <wp:simplePos x="0" y="0"/>
                <wp:positionH relativeFrom="column">
                  <wp:posOffset>1138555</wp:posOffset>
                </wp:positionH>
                <wp:positionV relativeFrom="line">
                  <wp:posOffset>273050</wp:posOffset>
                </wp:positionV>
                <wp:extent cx="1885950" cy="285750"/>
                <wp:effectExtent l="0" t="0" r="0" b="0"/>
                <wp:wrapNone/>
                <wp:docPr id="1073741826" name="officeArt object" descr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_x0000_s1026" style="visibility:visible;position:absolute;margin-left:89.7pt;margin-top:21.5pt;width:148.5pt;height:22.5pt;z-index:-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5B9BD5" opacity="100.0%"/>
                <v:stroke weight="1.0pt" color="#42719B" opacity="100.0%" linestyle="single" miterlimit="800.0%" joinstyle="miter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b/>
          <w:bCs/>
          <w:noProof/>
          <w:sz w:val="28"/>
          <w:szCs w:val="28"/>
          <w:lang w:val="it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9218BB1" wp14:editId="36F8B52E">
                <wp:simplePos x="0" y="0"/>
                <wp:positionH relativeFrom="page">
                  <wp:posOffset>5182870</wp:posOffset>
                </wp:positionH>
                <wp:positionV relativeFrom="line">
                  <wp:posOffset>228600</wp:posOffset>
                </wp:positionV>
                <wp:extent cx="1885950" cy="285750"/>
                <wp:effectExtent l="0" t="0" r="0" b="0"/>
                <wp:wrapNone/>
                <wp:docPr id="1073741827" name="officeArt object" descr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_x0000_s1027" style="visibility:visible;position:absolute;margin-left:408.1pt;margin-top:18.0pt;width:148.5pt;height:22.5pt;z-index:-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type="solid" color="#5B9BD5" opacity="100.0%"/>
                <v:stroke weight="1.0pt" color="#42719B" opacity="100.0%" linestyle="single" miterlimit="800.0%" joinstyle="miter" endcap="flat" dashstyle="solid" filltype="solid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0DD030D6" w14:textId="323ED0B5" w:rsidR="00A7644A" w:rsidRPr="00943357" w:rsidRDefault="00CF343B">
      <w:pPr>
        <w:rPr>
          <w:rStyle w:val="None"/>
          <w:rFonts w:ascii="Calibri Light" w:eastAsia="Calibri Light" w:hAnsi="Calibri Light" w:cs="Calibri Light"/>
          <w:sz w:val="24"/>
          <w:szCs w:val="24"/>
        </w:rPr>
      </w:pPr>
      <w:r w:rsidRPr="00CF343B">
        <w:rPr>
          <w:rStyle w:val="None"/>
          <w:sz w:val="24"/>
          <w:szCs w:val="24"/>
          <w:lang w:val="it"/>
        </w:rPr>
        <w:t xml:space="preserve">Numero fattura*: </w:t>
      </w:r>
      <w:r w:rsidR="00943357">
        <w:rPr>
          <w:rStyle w:val="None"/>
          <w:sz w:val="24"/>
          <w:szCs w:val="24"/>
          <w:lang w:val="it"/>
        </w:rPr>
        <w:t xml:space="preserve">                                                             </w:t>
      </w:r>
      <w:r w:rsidRPr="00CF343B">
        <w:rPr>
          <w:rStyle w:val="None"/>
          <w:sz w:val="24"/>
          <w:szCs w:val="24"/>
          <w:lang w:val="it"/>
        </w:rPr>
        <w:t xml:space="preserve">Numero ordine: </w:t>
      </w:r>
    </w:p>
    <w:p w14:paraId="06EE46C1" w14:textId="48D15B99" w:rsidR="00A7644A" w:rsidRPr="00943357" w:rsidRDefault="00943357">
      <w:pPr>
        <w:rPr>
          <w:rStyle w:val="None"/>
          <w:rFonts w:ascii="Calibri Light" w:eastAsia="Calibri Light" w:hAnsi="Calibri Light" w:cs="Calibri Light"/>
          <w:sz w:val="16"/>
          <w:szCs w:val="16"/>
        </w:rPr>
      </w:pPr>
      <w:r>
        <w:rPr>
          <w:rStyle w:val="None"/>
          <w:noProof/>
          <w:sz w:val="16"/>
          <w:szCs w:val="16"/>
          <w:lang w:val="it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7E4B822B" wp14:editId="2A3136CF">
                <wp:simplePos x="0" y="0"/>
                <wp:positionH relativeFrom="margin">
                  <wp:posOffset>3265170</wp:posOffset>
                </wp:positionH>
                <wp:positionV relativeFrom="line">
                  <wp:posOffset>227330</wp:posOffset>
                </wp:positionV>
                <wp:extent cx="2901209" cy="285750"/>
                <wp:effectExtent l="0" t="0" r="0" b="0"/>
                <wp:wrapNone/>
                <wp:docPr id="1073741828" name="officeArt object" descr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209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E05D1E" id="officeArt object" o:spid="_x0000_s1026" alt="Pravokotnik 5" style="position:absolute;margin-left:257.1pt;margin-top:17.9pt;width:228.45pt;height:22.5pt;z-index:-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" fillcolor="#5b9bd5 [3204]" strokecolor="#42719b" strokeweight="1pt">
                <w10:wrap anchorx="margin" anchory="line"/>
              </v:rect>
            </w:pict>
          </mc:Fallback>
        </mc:AlternateContent>
      </w:r>
      <w:r w:rsidR="00CF343B">
        <w:rPr>
          <w:rStyle w:val="None"/>
          <w:sz w:val="16"/>
          <w:szCs w:val="16"/>
          <w:lang w:val="it"/>
        </w:rPr>
        <w:t xml:space="preserve">(* hai ricevuto la fattura via e-mail, </w:t>
      </w:r>
      <w:r>
        <w:rPr>
          <w:rStyle w:val="None"/>
          <w:sz w:val="16"/>
          <w:szCs w:val="16"/>
          <w:lang w:val="it"/>
        </w:rPr>
        <w:t>controlla</w:t>
      </w:r>
      <w:r w:rsidR="00CF343B">
        <w:rPr>
          <w:rStyle w:val="None"/>
          <w:sz w:val="16"/>
          <w:szCs w:val="16"/>
          <w:lang w:val="it"/>
        </w:rPr>
        <w:t xml:space="preserve"> anche </w:t>
      </w:r>
      <w:r w:rsidR="00CF343B" w:rsidRPr="00CF343B">
        <w:rPr>
          <w:rStyle w:val="None"/>
          <w:sz w:val="16"/>
          <w:szCs w:val="16"/>
          <w:lang w:val="it"/>
        </w:rPr>
        <w:t>la posta indesiderata)</w:t>
      </w:r>
    </w:p>
    <w:p w14:paraId="7E1D18C0" w14:textId="20A97DC1" w:rsidR="00A7644A" w:rsidRPr="00943357" w:rsidRDefault="00CF343B">
      <w:pPr>
        <w:rPr>
          <w:rStyle w:val="None"/>
          <w:rFonts w:ascii="Calibri Light" w:eastAsia="Calibri Light" w:hAnsi="Calibri Light" w:cs="Calibri Light"/>
          <w:sz w:val="24"/>
          <w:szCs w:val="24"/>
        </w:rPr>
      </w:pPr>
      <w:r w:rsidRPr="00943357">
        <w:rPr>
          <w:rStyle w:val="None"/>
          <w:lang w:val="it"/>
        </w:rPr>
        <w:t>Nome, cognome della persona che ha effettuato l'ordine:</w:t>
      </w:r>
      <w:r>
        <w:rPr>
          <w:rStyle w:val="None"/>
          <w:noProof/>
          <w:sz w:val="24"/>
          <w:szCs w:val="24"/>
          <w:lang w:val="it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3B1A45D4" wp14:editId="79F5B851">
                <wp:simplePos x="0" y="0"/>
                <wp:positionH relativeFrom="page">
                  <wp:posOffset>1479548</wp:posOffset>
                </wp:positionH>
                <wp:positionV relativeFrom="line">
                  <wp:posOffset>296545</wp:posOffset>
                </wp:positionV>
                <wp:extent cx="5591175" cy="285750"/>
                <wp:effectExtent l="0" t="0" r="0" b="0"/>
                <wp:wrapNone/>
                <wp:docPr id="1073741829" name="officeArt object" descr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_x0000_s1029" style="visibility:visible;position:absolute;margin-left:116.5pt;margin-top:23.4pt;width:440.2pt;height:22.5pt;z-index:-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type="solid" color="#5B9BD5" opacity="100.0%"/>
                <v:stroke weight="1.0pt" color="#42719B" opacity="100.0%" linestyle="single" miterlimit="800.0%" joinstyle="miter" endcap="flat" dashstyle="solid" filltype="solid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3D4B7842" w14:textId="0362849C" w:rsidR="00A7644A" w:rsidRPr="00943357" w:rsidRDefault="00943357">
      <w:pPr>
        <w:spacing w:line="480" w:lineRule="auto"/>
        <w:rPr>
          <w:rStyle w:val="None"/>
          <w:rFonts w:ascii="Calibri Light" w:eastAsia="Calibri Light" w:hAnsi="Calibri Light" w:cs="Calibri Light"/>
        </w:rPr>
      </w:pPr>
      <w:r w:rsidRPr="00943357">
        <w:rPr>
          <w:rStyle w:val="None"/>
          <w:sz w:val="24"/>
          <w:szCs w:val="24"/>
          <w:lang w:val="it"/>
        </w:rPr>
        <w:t>I</w:t>
      </w:r>
      <w:r w:rsidR="00CF343B" w:rsidRPr="00943357">
        <w:rPr>
          <w:rStyle w:val="None"/>
          <w:sz w:val="24"/>
          <w:szCs w:val="24"/>
          <w:lang w:val="it"/>
        </w:rPr>
        <w:t>ndirizzo</w:t>
      </w:r>
      <w:r w:rsidR="00CF343B" w:rsidRPr="00943357">
        <w:rPr>
          <w:rStyle w:val="None"/>
          <w:lang w:val="it"/>
        </w:rPr>
        <w:t>:</w:t>
      </w:r>
      <w:r w:rsidR="00CF343B" w:rsidRPr="00943357">
        <w:rPr>
          <w:rStyle w:val="None"/>
          <w:noProof/>
          <w:lang w:val="it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62AD079D" wp14:editId="230A0C8C">
                <wp:simplePos x="0" y="0"/>
                <wp:positionH relativeFrom="page">
                  <wp:posOffset>1473200</wp:posOffset>
                </wp:positionH>
                <wp:positionV relativeFrom="line">
                  <wp:posOffset>365758</wp:posOffset>
                </wp:positionV>
                <wp:extent cx="2362200" cy="285750"/>
                <wp:effectExtent l="0" t="0" r="0" b="0"/>
                <wp:wrapNone/>
                <wp:docPr id="1073741830" name="officeArt object" descr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_x0000_s1030" style="visibility:visible;position:absolute;margin-left:116.0pt;margin-top:28.8pt;width:186.0pt;height:22.5pt;z-index:-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type="solid" color="#5B9BD5" opacity="100.0%"/>
                <v:stroke weight="1.0pt" color="#42719B" opacity="100.0%" linestyle="single" miterlimit="800.0%" joinstyle="miter" endcap="flat" dashstyle="solid" filltype="solid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 w:rsidR="00CF343B" w:rsidRPr="00943357">
        <w:rPr>
          <w:rStyle w:val="None"/>
          <w:noProof/>
          <w:lang w:val="it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39009A9" wp14:editId="57CF7814">
                <wp:simplePos x="0" y="0"/>
                <wp:positionH relativeFrom="page">
                  <wp:posOffset>4508498</wp:posOffset>
                </wp:positionH>
                <wp:positionV relativeFrom="line">
                  <wp:posOffset>349883</wp:posOffset>
                </wp:positionV>
                <wp:extent cx="2573023" cy="285750"/>
                <wp:effectExtent l="0" t="0" r="0" b="0"/>
                <wp:wrapNone/>
                <wp:docPr id="1073741831" name="officeArt object" descr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3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_x0000_s1031" style="visibility:visible;position:absolute;margin-left:355.0pt;margin-top:27.5pt;width:202.6pt;height:22.5pt;z-index:-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type="solid" color="#5B9BD5" opacity="100.0%"/>
                <v:stroke weight="1.0pt" color="#42719B" opacity="100.0%" linestyle="single" miterlimit="800.0%" joinstyle="miter" endcap="flat" dashstyle="solid" filltype="solid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13515538" w14:textId="650F3D23" w:rsidR="00A7644A" w:rsidRPr="00943357" w:rsidRDefault="00943357">
      <w:pPr>
        <w:spacing w:line="480" w:lineRule="auto"/>
        <w:rPr>
          <w:rStyle w:val="None"/>
          <w:rFonts w:ascii="Calibri Light" w:eastAsia="Calibri Light" w:hAnsi="Calibri Light" w:cs="Calibri Light"/>
        </w:rPr>
      </w:pPr>
      <w:r w:rsidRPr="00943357">
        <w:rPr>
          <w:rStyle w:val="None"/>
          <w:noProof/>
          <w:lang w:val="it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4D3E6F61" wp14:editId="1A60C7CB">
                <wp:simplePos x="0" y="0"/>
                <wp:positionH relativeFrom="margin">
                  <wp:posOffset>1176020</wp:posOffset>
                </wp:positionH>
                <wp:positionV relativeFrom="line">
                  <wp:posOffset>382270</wp:posOffset>
                </wp:positionV>
                <wp:extent cx="4744324" cy="285750"/>
                <wp:effectExtent l="0" t="0" r="0" b="0"/>
                <wp:wrapNone/>
                <wp:docPr id="1073741832" name="officeArt object" descr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324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D2EDD0" id="officeArt object" o:spid="_x0000_s1026" alt="Pravokotnik 10" style="position:absolute;margin-left:92.6pt;margin-top:30.1pt;width:373.55pt;height:22.5pt;z-index:-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" fillcolor="#5b9bd5 [3204]" strokecolor="#42719b" strokeweight="1pt">
                <w10:wrap anchorx="margin" anchory="line"/>
              </v:rect>
            </w:pict>
          </mc:Fallback>
        </mc:AlternateContent>
      </w:r>
      <w:r w:rsidR="00CF343B" w:rsidRPr="00943357">
        <w:rPr>
          <w:rStyle w:val="None"/>
          <w:lang w:val="it"/>
        </w:rPr>
        <w:t xml:space="preserve">Telefono: </w:t>
      </w:r>
      <w:r w:rsidRPr="00943357">
        <w:rPr>
          <w:rStyle w:val="None"/>
          <w:lang w:val="it"/>
        </w:rPr>
        <w:t xml:space="preserve">                                                                         </w:t>
      </w:r>
      <w:r>
        <w:rPr>
          <w:rStyle w:val="None"/>
          <w:lang w:val="it"/>
        </w:rPr>
        <w:t xml:space="preserve">         </w:t>
      </w:r>
      <w:r w:rsidR="00CF343B" w:rsidRPr="00943357">
        <w:rPr>
          <w:rStyle w:val="None"/>
          <w:lang w:val="it"/>
        </w:rPr>
        <w:t>E-mail:</w:t>
      </w:r>
    </w:p>
    <w:p w14:paraId="323F05A2" w14:textId="3601E8FF" w:rsidR="00A7644A" w:rsidRPr="00943357" w:rsidRDefault="00CF343B">
      <w:pPr>
        <w:spacing w:line="480" w:lineRule="auto"/>
      </w:pPr>
      <w:r w:rsidRPr="00943357">
        <w:rPr>
          <w:rStyle w:val="None"/>
          <w:lang w:val="it"/>
        </w:rPr>
        <w:t xml:space="preserve">Nome del prodotto: </w:t>
      </w:r>
    </w:p>
    <w:p w14:paraId="36C7EBD9" w14:textId="77777777" w:rsidR="00A7644A" w:rsidRPr="00943357" w:rsidRDefault="00CF343B">
      <w:pPr>
        <w:rPr>
          <w:rStyle w:val="None"/>
          <w:b/>
          <w:bCs/>
          <w:sz w:val="28"/>
          <w:szCs w:val="28"/>
        </w:rPr>
      </w:pPr>
      <w:r w:rsidRPr="00CF343B">
        <w:rPr>
          <w:lang w:val="it"/>
        </w:rPr>
        <w:t>Descrizione dell'errore:</w:t>
      </w:r>
      <w:r>
        <w:rPr>
          <w:rStyle w:val="None"/>
          <w:b/>
          <w:bCs/>
          <w:noProof/>
          <w:sz w:val="28"/>
          <w:szCs w:val="28"/>
          <w:lang w:val="it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72DC697" wp14:editId="5228549D">
                <wp:simplePos x="0" y="0"/>
                <wp:positionH relativeFrom="page">
                  <wp:posOffset>899794</wp:posOffset>
                </wp:positionH>
                <wp:positionV relativeFrom="line">
                  <wp:posOffset>251458</wp:posOffset>
                </wp:positionV>
                <wp:extent cx="6191250" cy="876300"/>
                <wp:effectExtent l="0" t="0" r="0" b="0"/>
                <wp:wrapNone/>
                <wp:docPr id="1073741833" name="officeArt object" descr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76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_x0000_s1033" style="visibility:visible;position:absolute;margin-left:70.8pt;margin-top:19.8pt;width:487.5pt;height:69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type="solid" color="#5B9BD5" opacity="100.0%"/>
                <v:stroke weight="1.0pt" color="#42719B" opacity="100.0%" linestyle="single" miterlimit="800.0%" joinstyle="miter" endcap="flat" dashstyle="solid" filltype="solid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2EAFAF10" w14:textId="77777777" w:rsidR="00A7644A" w:rsidRPr="00943357" w:rsidRDefault="00A7644A">
      <w:pPr>
        <w:rPr>
          <w:rStyle w:val="None"/>
          <w:b/>
          <w:bCs/>
          <w:sz w:val="28"/>
          <w:szCs w:val="28"/>
        </w:rPr>
      </w:pPr>
    </w:p>
    <w:p w14:paraId="24DBBA60" w14:textId="77777777" w:rsidR="00A7644A" w:rsidRPr="00943357" w:rsidRDefault="00A7644A">
      <w:pPr>
        <w:rPr>
          <w:rStyle w:val="None"/>
          <w:b/>
          <w:bCs/>
          <w:sz w:val="28"/>
          <w:szCs w:val="28"/>
        </w:rPr>
      </w:pPr>
    </w:p>
    <w:p w14:paraId="1C89CC3E" w14:textId="0635B6C4" w:rsidR="00A7644A" w:rsidRPr="00943357" w:rsidRDefault="00943357">
      <w:pPr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noProof/>
          <w:sz w:val="28"/>
          <w:szCs w:val="28"/>
          <w:lang w:val="it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19460D0" wp14:editId="1B02FD9E">
                <wp:simplePos x="0" y="0"/>
                <wp:positionH relativeFrom="column">
                  <wp:posOffset>2739390</wp:posOffset>
                </wp:positionH>
                <wp:positionV relativeFrom="line">
                  <wp:posOffset>271780</wp:posOffset>
                </wp:positionV>
                <wp:extent cx="361950" cy="285750"/>
                <wp:effectExtent l="0" t="0" r="0" b="0"/>
                <wp:wrapNone/>
                <wp:docPr id="1073741835" name="officeArt object" descr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63891D" id="officeArt object" o:spid="_x0000_s1026" alt="Pravokotnik 13" style="position:absolute;margin-left:215.7pt;margin-top:21.4pt;width:28.5pt;height:22.5pt;z-index:-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" fillcolor="#5b9bd5 [3204]" strokecolor="#42719b" strokeweight="1pt">
                <w10:wrap anchory="line"/>
              </v:rect>
            </w:pict>
          </mc:Fallback>
        </mc:AlternateContent>
      </w:r>
      <w:r>
        <w:rPr>
          <w:rStyle w:val="None"/>
          <w:b/>
          <w:bCs/>
          <w:noProof/>
          <w:sz w:val="28"/>
          <w:szCs w:val="28"/>
          <w:lang w:val="it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042E8FE" wp14:editId="202C9DC4">
                <wp:simplePos x="0" y="0"/>
                <wp:positionH relativeFrom="column">
                  <wp:posOffset>1521460</wp:posOffset>
                </wp:positionH>
                <wp:positionV relativeFrom="line">
                  <wp:posOffset>283210</wp:posOffset>
                </wp:positionV>
                <wp:extent cx="361950" cy="285750"/>
                <wp:effectExtent l="0" t="0" r="0" b="0"/>
                <wp:wrapNone/>
                <wp:docPr id="1073741834" name="officeArt object" descr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15EE45" id="officeArt object" o:spid="_x0000_s1026" alt="Pravokotnik 12" style="position:absolute;margin-left:119.8pt;margin-top:22.3pt;width:28.5pt;height:22.5pt;z-index:-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" fillcolor="#5b9bd5 [3204]" strokecolor="#42719b" strokeweight="1pt">
                <w10:wrap anchory="line"/>
              </v:rect>
            </w:pict>
          </mc:Fallback>
        </mc:AlternateContent>
      </w:r>
    </w:p>
    <w:p w14:paraId="6D6D386B" w14:textId="17DEEFFD" w:rsidR="00A7644A" w:rsidRPr="00943357" w:rsidRDefault="00CF343B">
      <w:pPr>
        <w:rPr>
          <w:rStyle w:val="None"/>
          <w:sz w:val="24"/>
          <w:szCs w:val="24"/>
        </w:rPr>
      </w:pPr>
      <w:r w:rsidRPr="00CF343B">
        <w:rPr>
          <w:rStyle w:val="None"/>
          <w:sz w:val="24"/>
          <w:szCs w:val="24"/>
          <w:lang w:val="it"/>
        </w:rPr>
        <w:t>Voglio (</w:t>
      </w:r>
      <w:r w:rsidR="00943357">
        <w:rPr>
          <w:rStyle w:val="None"/>
          <w:sz w:val="24"/>
          <w:szCs w:val="24"/>
          <w:lang w:val="it"/>
        </w:rPr>
        <w:t>barra la casella</w:t>
      </w:r>
      <w:r w:rsidRPr="00CF343B">
        <w:rPr>
          <w:rStyle w:val="None"/>
          <w:sz w:val="24"/>
          <w:szCs w:val="24"/>
          <w:lang w:val="it"/>
        </w:rPr>
        <w:t>):</w:t>
      </w:r>
      <w:r w:rsidR="00943357">
        <w:rPr>
          <w:rStyle w:val="None"/>
          <w:sz w:val="24"/>
          <w:szCs w:val="24"/>
          <w:lang w:val="it"/>
        </w:rPr>
        <w:t xml:space="preserve">             </w:t>
      </w:r>
      <w:r w:rsidRPr="00CF343B">
        <w:rPr>
          <w:rStyle w:val="None"/>
          <w:sz w:val="24"/>
          <w:szCs w:val="24"/>
          <w:lang w:val="it"/>
        </w:rPr>
        <w:t xml:space="preserve"> Rimborso                  </w:t>
      </w:r>
      <w:r>
        <w:rPr>
          <w:rStyle w:val="None"/>
          <w:sz w:val="24"/>
          <w:szCs w:val="24"/>
          <w:lang w:val="it"/>
        </w:rPr>
        <w:t>Sostituzione del prodotto</w:t>
      </w:r>
    </w:p>
    <w:p w14:paraId="121A4F2B" w14:textId="10D0A2EA" w:rsidR="00A7644A" w:rsidRPr="00943357" w:rsidRDefault="00CF343B">
      <w:pPr>
        <w:rPr>
          <w:rStyle w:val="None"/>
          <w:b/>
          <w:bCs/>
          <w:sz w:val="28"/>
          <w:szCs w:val="28"/>
        </w:rPr>
      </w:pPr>
      <w:r w:rsidRPr="00CF343B">
        <w:rPr>
          <w:rStyle w:val="None"/>
          <w:b/>
          <w:bCs/>
          <w:sz w:val="28"/>
          <w:szCs w:val="28"/>
          <w:lang w:val="it"/>
        </w:rPr>
        <w:t>Rimborso:</w:t>
      </w:r>
      <w:r>
        <w:rPr>
          <w:rStyle w:val="None"/>
          <w:b/>
          <w:bCs/>
          <w:noProof/>
          <w:sz w:val="28"/>
          <w:szCs w:val="28"/>
          <w:lang w:val="it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7DBF8C3" wp14:editId="6CE3086F">
                <wp:simplePos x="0" y="0"/>
                <wp:positionH relativeFrom="page">
                  <wp:posOffset>2504438</wp:posOffset>
                </wp:positionH>
                <wp:positionV relativeFrom="line">
                  <wp:posOffset>276225</wp:posOffset>
                </wp:positionV>
                <wp:extent cx="4638675" cy="285750"/>
                <wp:effectExtent l="0" t="0" r="0" b="0"/>
                <wp:wrapNone/>
                <wp:docPr id="1073741836" name="officeArt object" descr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_x0000_s1036" style="visibility:visible;position:absolute;margin-left:197.2pt;margin-top:21.8pt;width:365.2pt;height:22.5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type="solid" color="#5B9BD5" opacity="100.0%"/>
                <v:stroke weight="1.0pt" color="#42719B" opacity="100.0%" linestyle="single" miterlimit="800.0%" joinstyle="miter" endcap="flat" dashstyle="solid" filltype="solid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165BE67C" w14:textId="0CFB86D8" w:rsidR="00A7644A" w:rsidRPr="00943357" w:rsidRDefault="00943357">
      <w:pPr>
        <w:tabs>
          <w:tab w:val="left" w:pos="3075"/>
        </w:tabs>
        <w:spacing w:line="360" w:lineRule="auto"/>
        <w:rPr>
          <w:rStyle w:val="None"/>
          <w:sz w:val="24"/>
          <w:szCs w:val="24"/>
        </w:rPr>
      </w:pPr>
      <w:r>
        <w:rPr>
          <w:rStyle w:val="None"/>
          <w:noProof/>
          <w:sz w:val="24"/>
          <w:szCs w:val="24"/>
          <w:lang w:val="it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CC781FC" wp14:editId="33A07404">
                <wp:simplePos x="0" y="0"/>
                <wp:positionH relativeFrom="page">
                  <wp:posOffset>2606040</wp:posOffset>
                </wp:positionH>
                <wp:positionV relativeFrom="line">
                  <wp:posOffset>320675</wp:posOffset>
                </wp:positionV>
                <wp:extent cx="4267200" cy="285750"/>
                <wp:effectExtent l="0" t="0" r="0" b="0"/>
                <wp:wrapNone/>
                <wp:docPr id="1073741837" name="officeArt object" descr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0AA242" id="officeArt object" o:spid="_x0000_s1026" alt="Pravokotnik 15" style="position:absolute;margin-left:205.2pt;margin-top:25.25pt;width:336pt;height:22.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" fillcolor="#5b9bd5 [3204]" strokecolor="#42719b" strokeweight="1pt">
                <w10:wrap anchorx="page" anchory="line"/>
              </v:rect>
            </w:pict>
          </mc:Fallback>
        </mc:AlternateContent>
      </w:r>
      <w:r>
        <w:rPr>
          <w:rStyle w:val="None"/>
          <w:sz w:val="24"/>
          <w:szCs w:val="24"/>
          <w:lang w:val="it"/>
        </w:rPr>
        <w:t>IBAN conto bancario</w:t>
      </w:r>
      <w:r w:rsidR="00CF343B">
        <w:rPr>
          <w:rStyle w:val="None"/>
          <w:sz w:val="24"/>
          <w:szCs w:val="24"/>
          <w:lang w:val="it"/>
        </w:rPr>
        <w:t>:</w:t>
      </w:r>
      <w:r w:rsidR="00CF343B" w:rsidRPr="00CF343B">
        <w:rPr>
          <w:rStyle w:val="None"/>
          <w:sz w:val="24"/>
          <w:szCs w:val="24"/>
          <w:lang w:val="it"/>
        </w:rPr>
        <w:tab/>
      </w:r>
    </w:p>
    <w:p w14:paraId="5EA5EFEC" w14:textId="2870B3BC" w:rsidR="00A7644A" w:rsidRPr="00943357" w:rsidRDefault="00CF343B">
      <w:pPr>
        <w:tabs>
          <w:tab w:val="left" w:pos="3075"/>
        </w:tabs>
        <w:spacing w:line="360" w:lineRule="auto"/>
        <w:rPr>
          <w:rStyle w:val="None"/>
        </w:rPr>
      </w:pPr>
      <w:r>
        <w:rPr>
          <w:rStyle w:val="None"/>
          <w:sz w:val="24"/>
          <w:szCs w:val="24"/>
          <w:lang w:val="it"/>
        </w:rPr>
        <w:t>Titolare del conto:</w:t>
      </w:r>
    </w:p>
    <w:p w14:paraId="1EF21883" w14:textId="377632CE" w:rsidR="00A7644A" w:rsidRPr="00943357" w:rsidRDefault="00943357">
      <w:pPr>
        <w:tabs>
          <w:tab w:val="left" w:pos="3075"/>
        </w:tabs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noProof/>
          <w:sz w:val="28"/>
          <w:szCs w:val="28"/>
          <w:lang w:val="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226B434" wp14:editId="04437E36">
                <wp:simplePos x="0" y="0"/>
                <wp:positionH relativeFrom="page">
                  <wp:posOffset>2703195</wp:posOffset>
                </wp:positionH>
                <wp:positionV relativeFrom="line">
                  <wp:posOffset>295698</wp:posOffset>
                </wp:positionV>
                <wp:extent cx="4657725" cy="285750"/>
                <wp:effectExtent l="0" t="0" r="0" b="0"/>
                <wp:wrapNone/>
                <wp:docPr id="1073741838" name="officeArt object" descr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7B3803" id="officeArt object" o:spid="_x0000_s1026" alt="Pravokotnik 16" style="position:absolute;margin-left:212.85pt;margin-top:23.3pt;width:366.75pt;height:22.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" fillcolor="#5b9bd5 [3204]" strokecolor="#42719b" strokeweight="1pt">
                <w10:wrap anchorx="page" anchory="line"/>
              </v:rect>
            </w:pict>
          </mc:Fallback>
        </mc:AlternateContent>
      </w:r>
      <w:r w:rsidR="00CF343B" w:rsidRPr="00CF343B">
        <w:rPr>
          <w:rStyle w:val="None"/>
          <w:b/>
          <w:bCs/>
          <w:sz w:val="28"/>
          <w:szCs w:val="28"/>
          <w:lang w:val="it"/>
        </w:rPr>
        <w:t>Sostituzione del prodotto:</w:t>
      </w:r>
    </w:p>
    <w:p w14:paraId="48A32305" w14:textId="77777777" w:rsidR="00A7644A" w:rsidRPr="00943357" w:rsidRDefault="00CF343B">
      <w:pPr>
        <w:tabs>
          <w:tab w:val="left" w:pos="3075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it"/>
        </w:rPr>
        <w:t>Nuovo prodotto desiderato:</w:t>
      </w:r>
    </w:p>
    <w:p w14:paraId="358350F5" w14:textId="6A710171" w:rsidR="00A7644A" w:rsidRPr="00943357" w:rsidRDefault="00CF343B">
      <w:pPr>
        <w:tabs>
          <w:tab w:val="left" w:pos="3075"/>
        </w:tabs>
        <w:rPr>
          <w:rStyle w:val="None"/>
          <w:rFonts w:ascii="Carlito" w:eastAsia="Carlito" w:hAnsi="Carlito" w:cs="Carlito"/>
          <w:b/>
          <w:bCs/>
          <w:sz w:val="24"/>
          <w:szCs w:val="24"/>
          <w:shd w:val="clear" w:color="auto" w:fill="FFFFFF"/>
        </w:rPr>
      </w:pPr>
      <w:r>
        <w:rPr>
          <w:rStyle w:val="None"/>
          <w:b/>
          <w:bCs/>
          <w:sz w:val="24"/>
          <w:szCs w:val="24"/>
          <w:shd w:val="clear" w:color="auto" w:fill="FFFFFF"/>
          <w:lang w:val="it"/>
        </w:rPr>
        <w:t>Compilare il modulo di reclamo per intero e aggiungerlo al pacco al momento della</w:t>
      </w:r>
      <w:r w:rsidR="00943357">
        <w:rPr>
          <w:rStyle w:val="None"/>
          <w:b/>
          <w:bCs/>
          <w:sz w:val="24"/>
          <w:szCs w:val="24"/>
          <w:shd w:val="clear" w:color="auto" w:fill="FFFFFF"/>
          <w:lang w:val="it"/>
        </w:rPr>
        <w:t xml:space="preserve"> </w:t>
      </w:r>
      <w:r w:rsidRPr="00CF343B">
        <w:rPr>
          <w:rStyle w:val="None"/>
          <w:b/>
          <w:bCs/>
          <w:sz w:val="24"/>
          <w:szCs w:val="24"/>
          <w:shd w:val="clear" w:color="auto" w:fill="FFFFFF"/>
          <w:lang w:val="it"/>
        </w:rPr>
        <w:t>restitu</w:t>
      </w:r>
      <w:r w:rsidR="00943357">
        <w:rPr>
          <w:rStyle w:val="None"/>
          <w:b/>
          <w:bCs/>
          <w:noProof/>
          <w:sz w:val="24"/>
          <w:szCs w:val="24"/>
          <w:shd w:val="clear" w:color="auto" w:fill="FFFFFF"/>
          <w:lang w:val="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405200C" wp14:editId="6C2C7CC1">
                <wp:simplePos x="0" y="0"/>
                <wp:positionH relativeFrom="page">
                  <wp:posOffset>4505749</wp:posOffset>
                </wp:positionH>
                <wp:positionV relativeFrom="line">
                  <wp:posOffset>118956</wp:posOffset>
                </wp:positionV>
                <wp:extent cx="2428875" cy="892175"/>
                <wp:effectExtent l="0" t="0" r="0" b="0"/>
                <wp:wrapNone/>
                <wp:docPr id="1073741839" name="officeArt object" descr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92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58DB2C" id="officeArt object" o:spid="_x0000_s1026" alt="Pravokotnik 18" style="position:absolute;margin-left:354.8pt;margin-top:9.35pt;width:191.25pt;height:70.2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" fillcolor="#5b9bd5 [3204]" strokecolor="#42719b" strokeweight="1pt">
                <w10:wrap anchorx="page" anchory="line"/>
              </v:rect>
            </w:pict>
          </mc:Fallback>
        </mc:AlternateContent>
      </w:r>
      <w:r w:rsidR="00943357">
        <w:rPr>
          <w:rStyle w:val="None"/>
          <w:b/>
          <w:bCs/>
          <w:noProof/>
          <w:sz w:val="24"/>
          <w:szCs w:val="24"/>
          <w:shd w:val="clear" w:color="auto" w:fill="FFFFFF"/>
          <w:lang w:val="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2907BB" wp14:editId="487D6C9D">
                <wp:simplePos x="0" y="0"/>
                <wp:positionH relativeFrom="page">
                  <wp:posOffset>1320165</wp:posOffset>
                </wp:positionH>
                <wp:positionV relativeFrom="line">
                  <wp:posOffset>267970</wp:posOffset>
                </wp:positionV>
                <wp:extent cx="1724025" cy="285750"/>
                <wp:effectExtent l="0" t="0" r="0" b="0"/>
                <wp:wrapNone/>
                <wp:docPr id="1073741840" name="officeArt object" descr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518C7C" id="officeArt object" o:spid="_x0000_s1026" alt="Pravokotnik 20" style="position:absolute;margin-left:103.95pt;margin-top:21.1pt;width:135.75pt;height:22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" fillcolor="#5b9bd5 [3204]" strokecolor="#42719b" strokeweight="1pt">
                <w10:wrap anchorx="page" anchory="line"/>
              </v:rect>
            </w:pict>
          </mc:Fallback>
        </mc:AlternateContent>
      </w:r>
      <w:r w:rsidRPr="00CF343B">
        <w:rPr>
          <w:rStyle w:val="None"/>
          <w:b/>
          <w:bCs/>
          <w:sz w:val="24"/>
          <w:szCs w:val="24"/>
          <w:shd w:val="clear" w:color="auto" w:fill="FFFFFF"/>
          <w:lang w:val="it"/>
        </w:rPr>
        <w:t>zione.</w:t>
      </w:r>
    </w:p>
    <w:p w14:paraId="7AEC9057" w14:textId="31CCAF28" w:rsidR="00A7644A" w:rsidRPr="00943357" w:rsidRDefault="00CF343B">
      <w:pPr>
        <w:tabs>
          <w:tab w:val="left" w:pos="3075"/>
        </w:tabs>
        <w:rPr>
          <w:rStyle w:val="None"/>
          <w:rFonts w:ascii="Carlito" w:eastAsia="Carlito" w:hAnsi="Carlito" w:cs="Carlito"/>
          <w:b/>
          <w:bCs/>
          <w:sz w:val="24"/>
          <w:szCs w:val="24"/>
          <w:shd w:val="clear" w:color="auto" w:fill="FFFFFF"/>
        </w:rPr>
      </w:pPr>
      <w:r w:rsidRPr="00CF343B">
        <w:rPr>
          <w:rStyle w:val="None"/>
          <w:b/>
          <w:bCs/>
          <w:sz w:val="24"/>
          <w:szCs w:val="24"/>
          <w:shd w:val="clear" w:color="auto" w:fill="FFFFFF"/>
          <w:lang w:val="it"/>
        </w:rPr>
        <w:t xml:space="preserve">Data: </w:t>
      </w:r>
      <w:r w:rsidR="00943357">
        <w:rPr>
          <w:rStyle w:val="None"/>
          <w:b/>
          <w:bCs/>
          <w:sz w:val="24"/>
          <w:szCs w:val="24"/>
          <w:shd w:val="clear" w:color="auto" w:fill="FFFFFF"/>
          <w:lang w:val="it"/>
        </w:rPr>
        <w:t xml:space="preserve">                                                                                </w:t>
      </w:r>
      <w:r w:rsidRPr="00CF343B">
        <w:rPr>
          <w:rStyle w:val="None"/>
          <w:b/>
          <w:bCs/>
          <w:sz w:val="24"/>
          <w:szCs w:val="24"/>
          <w:shd w:val="clear" w:color="auto" w:fill="FFFFFF"/>
          <w:lang w:val="it"/>
        </w:rPr>
        <w:t>Firma:</w:t>
      </w:r>
    </w:p>
    <w:p w14:paraId="606A4FB1" w14:textId="77777777" w:rsidR="00A7644A" w:rsidRPr="00943357" w:rsidRDefault="00CF343B">
      <w:pPr>
        <w:pStyle w:val="NormaleWeb"/>
        <w:shd w:val="clear" w:color="auto" w:fill="FFFFFF"/>
        <w:spacing w:before="0" w:after="312"/>
        <w:rPr>
          <w:rStyle w:val="None"/>
          <w:rFonts w:ascii="Carlito" w:eastAsia="Carlito" w:hAnsi="Carlito" w:cs="Carlito"/>
          <w:b/>
          <w:bCs/>
          <w:color w:val="2B2B2B"/>
          <w:u w:color="2B2B2B"/>
        </w:rPr>
      </w:pPr>
      <w:r w:rsidRPr="00CF343B">
        <w:rPr>
          <w:rStyle w:val="None"/>
          <w:b/>
          <w:bCs/>
          <w:color w:val="2B2B2B"/>
          <w:u w:color="2B2B2B"/>
          <w:lang w:val="it"/>
        </w:rPr>
        <w:lastRenderedPageBreak/>
        <w:t>CONDIZIONI DI RIMBORSO:</w:t>
      </w:r>
    </w:p>
    <w:p w14:paraId="69801D54" w14:textId="77777777" w:rsidR="00A7644A" w:rsidRPr="00943357" w:rsidRDefault="00CF343B">
      <w:pPr>
        <w:pStyle w:val="NormaleWeb"/>
        <w:shd w:val="clear" w:color="auto" w:fill="FFFFFF"/>
        <w:spacing w:before="0" w:after="312"/>
        <w:rPr>
          <w:rStyle w:val="None"/>
          <w:rFonts w:ascii="Carlito" w:eastAsia="Carlito" w:hAnsi="Carlito" w:cs="Carlito"/>
          <w:color w:val="2B2B2B"/>
          <w:u w:color="2B2B2B"/>
        </w:rPr>
      </w:pPr>
      <w:r w:rsidRPr="00CF343B">
        <w:rPr>
          <w:rStyle w:val="None"/>
          <w:color w:val="2B2B2B"/>
          <w:u w:color="2B2B2B"/>
          <w:lang w:val="it"/>
        </w:rPr>
        <w:t>* Il pagamento sarà rimborsato entro 14 giorni dalla ricezione del pacco al nostro indirizzo.</w:t>
      </w:r>
    </w:p>
    <w:p w14:paraId="72F20C29" w14:textId="77777777" w:rsidR="00A7644A" w:rsidRPr="00943357" w:rsidRDefault="00CF343B">
      <w:pPr>
        <w:pStyle w:val="NormaleWeb"/>
        <w:shd w:val="clear" w:color="auto" w:fill="FFFFFF"/>
        <w:spacing w:before="0" w:after="312"/>
        <w:rPr>
          <w:rStyle w:val="None"/>
          <w:rFonts w:ascii="Carlito" w:eastAsia="Carlito" w:hAnsi="Carlito" w:cs="Carlito"/>
          <w:color w:val="2B2B2B"/>
          <w:u w:color="2B2B2B"/>
        </w:rPr>
      </w:pPr>
      <w:r w:rsidRPr="00CF343B">
        <w:rPr>
          <w:rStyle w:val="None"/>
          <w:color w:val="2B2B2B"/>
          <w:u w:color="2B2B2B"/>
          <w:lang w:val="it"/>
        </w:rPr>
        <w:t>* Il rimborso del prezzo di acquisto sarà effettuato in EURO.</w:t>
      </w:r>
    </w:p>
    <w:p w14:paraId="4AC96945" w14:textId="6348B560" w:rsidR="00A7644A" w:rsidRPr="00943357" w:rsidRDefault="00CF343B">
      <w:pPr>
        <w:pStyle w:val="NormaleWeb"/>
        <w:shd w:val="clear" w:color="auto" w:fill="FFFFFF"/>
        <w:spacing w:before="0" w:after="312"/>
        <w:rPr>
          <w:rStyle w:val="None"/>
          <w:rFonts w:ascii="Carlito" w:eastAsia="Carlito" w:hAnsi="Carlito" w:cs="Carlito"/>
          <w:color w:val="2B2B2B"/>
          <w:u w:color="2B2B2B"/>
        </w:rPr>
      </w:pPr>
      <w:r w:rsidRPr="00CF343B">
        <w:rPr>
          <w:rStyle w:val="None"/>
          <w:color w:val="2B2B2B"/>
          <w:u w:color="2B2B2B"/>
          <w:lang w:val="it"/>
        </w:rPr>
        <w:t xml:space="preserve">* Ogni cliente può, con prova di spedizione inviata (numero di tracciamento) al nostro indirizzo, ricevere un rimborso o un nuovo prodotto prima </w:t>
      </w:r>
      <w:r w:rsidR="00943357">
        <w:rPr>
          <w:rStyle w:val="None"/>
          <w:color w:val="2B2B2B"/>
          <w:u w:color="2B2B2B"/>
          <w:lang w:val="it"/>
        </w:rPr>
        <w:t>dell’arrivo del</w:t>
      </w:r>
      <w:r w:rsidRPr="00CF343B">
        <w:rPr>
          <w:rStyle w:val="None"/>
          <w:color w:val="2B2B2B"/>
          <w:u w:color="2B2B2B"/>
          <w:lang w:val="it"/>
        </w:rPr>
        <w:t xml:space="preserve"> pacco al nostro indirizzo.</w:t>
      </w:r>
    </w:p>
    <w:p w14:paraId="2BD856F5" w14:textId="35551750" w:rsidR="00A7644A" w:rsidRPr="00943357" w:rsidRDefault="00CF343B">
      <w:pPr>
        <w:pStyle w:val="NormaleWeb"/>
        <w:shd w:val="clear" w:color="auto" w:fill="FFFFFF"/>
        <w:spacing w:before="0" w:after="312"/>
        <w:rPr>
          <w:rStyle w:val="None"/>
          <w:rFonts w:ascii="Carlito" w:eastAsia="Carlito" w:hAnsi="Carlito" w:cs="Carlito"/>
          <w:b/>
          <w:bCs/>
          <w:color w:val="2B2B2B"/>
          <w:u w:color="2B2B2B"/>
        </w:rPr>
      </w:pPr>
      <w:r w:rsidRPr="00CF343B">
        <w:rPr>
          <w:rStyle w:val="None"/>
          <w:b/>
          <w:bCs/>
          <w:color w:val="2B2B2B"/>
          <w:u w:color="2B2B2B"/>
          <w:lang w:val="it"/>
        </w:rPr>
        <w:t xml:space="preserve">Inviare il modulo con l'account </w:t>
      </w:r>
      <w:r w:rsidR="00943357">
        <w:rPr>
          <w:rStyle w:val="None"/>
          <w:b/>
          <w:bCs/>
          <w:color w:val="2B2B2B"/>
          <w:u w:color="2B2B2B"/>
          <w:lang w:val="it"/>
        </w:rPr>
        <w:t>con cui è stata effettuata la transazione</w:t>
      </w:r>
      <w:r w:rsidRPr="00CF343B">
        <w:rPr>
          <w:rStyle w:val="None"/>
          <w:b/>
          <w:bCs/>
          <w:color w:val="2B2B2B"/>
          <w:u w:color="2B2B2B"/>
          <w:lang w:val="it"/>
        </w:rPr>
        <w:t xml:space="preserve"> e il numero di traccia</w:t>
      </w:r>
      <w:r w:rsidR="00943357">
        <w:rPr>
          <w:rStyle w:val="None"/>
          <w:b/>
          <w:bCs/>
          <w:color w:val="2B2B2B"/>
          <w:u w:color="2B2B2B"/>
          <w:lang w:val="it"/>
        </w:rPr>
        <w:t xml:space="preserve">mento </w:t>
      </w:r>
      <w:r w:rsidRPr="00CF343B">
        <w:rPr>
          <w:rStyle w:val="None"/>
          <w:b/>
          <w:bCs/>
          <w:color w:val="2B2B2B"/>
          <w:u w:color="2B2B2B"/>
          <w:lang w:val="it"/>
        </w:rPr>
        <w:t>a</w:t>
      </w:r>
      <w:r w:rsidR="00943357">
        <w:rPr>
          <w:rStyle w:val="None"/>
          <w:b/>
          <w:bCs/>
          <w:color w:val="2B2B2B"/>
          <w:u w:color="2B2B2B"/>
          <w:lang w:val="it"/>
        </w:rPr>
        <w:t xml:space="preserve">ll’e-mail </w:t>
      </w:r>
      <w:r w:rsidRPr="00CF343B">
        <w:rPr>
          <w:rStyle w:val="None"/>
          <w:b/>
          <w:bCs/>
          <w:color w:val="2B2B2B"/>
          <w:u w:color="2B2B2B"/>
          <w:lang w:val="it"/>
        </w:rPr>
        <w:t>support@d4web.eu.</w:t>
      </w:r>
    </w:p>
    <w:p w14:paraId="258CB525" w14:textId="007DDA85" w:rsidR="00A7644A" w:rsidRPr="00943357" w:rsidRDefault="00CF343B">
      <w:pPr>
        <w:pStyle w:val="NormaleWeb"/>
        <w:shd w:val="clear" w:color="auto" w:fill="FFFFFF"/>
        <w:spacing w:before="0" w:after="312"/>
        <w:rPr>
          <w:rStyle w:val="None"/>
          <w:rFonts w:ascii="Carlito" w:eastAsia="Carlito" w:hAnsi="Carlito" w:cs="Carlito"/>
          <w:color w:val="2B2B2B"/>
          <w:u w:color="2B2B2B"/>
        </w:rPr>
      </w:pPr>
      <w:r w:rsidRPr="00CF343B">
        <w:rPr>
          <w:rStyle w:val="None"/>
          <w:color w:val="2B2B2B"/>
          <w:u w:color="2B2B2B"/>
          <w:lang w:val="it"/>
        </w:rPr>
        <w:t xml:space="preserve">* Prima di </w:t>
      </w:r>
      <w:r w:rsidR="00943357">
        <w:rPr>
          <w:rStyle w:val="None"/>
          <w:color w:val="2B2B2B"/>
          <w:u w:color="2B2B2B"/>
          <w:lang w:val="it"/>
        </w:rPr>
        <w:t xml:space="preserve">spedire </w:t>
      </w:r>
      <w:r w:rsidRPr="00CF343B">
        <w:rPr>
          <w:rStyle w:val="None"/>
          <w:color w:val="2B2B2B"/>
          <w:u w:color="2B2B2B"/>
          <w:lang w:val="it"/>
        </w:rPr>
        <w:t xml:space="preserve">il pacco, assicurati di controllare la conferma dell'ordine o la fattura che hai ricevuto via e-mail al momento </w:t>
      </w:r>
      <w:r w:rsidR="00943357">
        <w:rPr>
          <w:rStyle w:val="None"/>
          <w:color w:val="2B2B2B"/>
          <w:u w:color="2B2B2B"/>
          <w:lang w:val="it"/>
        </w:rPr>
        <w:t>dell’acquisto del prodotto</w:t>
      </w:r>
      <w:r w:rsidRPr="00CF343B">
        <w:rPr>
          <w:rStyle w:val="None"/>
          <w:color w:val="2B2B2B"/>
          <w:u w:color="2B2B2B"/>
          <w:lang w:val="it"/>
        </w:rPr>
        <w:t xml:space="preserve"> nel nostro negozio online. Nel caso in cui tu </w:t>
      </w:r>
      <w:r w:rsidR="00943357">
        <w:rPr>
          <w:rStyle w:val="None"/>
          <w:color w:val="2B2B2B"/>
          <w:u w:color="2B2B2B"/>
          <w:lang w:val="it"/>
        </w:rPr>
        <w:t xml:space="preserve">ci spedisca </w:t>
      </w:r>
      <w:r w:rsidRPr="00CF343B">
        <w:rPr>
          <w:rStyle w:val="None"/>
          <w:color w:val="2B2B2B"/>
          <w:u w:color="2B2B2B"/>
          <w:lang w:val="it"/>
        </w:rPr>
        <w:t>un prodotto che non è nostro, non siamo responsabili del tuo errore e non restituiremo il pacco.</w:t>
      </w:r>
    </w:p>
    <w:p w14:paraId="220E1280" w14:textId="15AB114F" w:rsidR="00A7644A" w:rsidRPr="00943357" w:rsidRDefault="00CF343B">
      <w:pPr>
        <w:pStyle w:val="NormaleWeb"/>
        <w:shd w:val="clear" w:color="auto" w:fill="FFFFFF"/>
        <w:spacing w:before="0" w:after="312"/>
        <w:rPr>
          <w:rStyle w:val="None"/>
          <w:rFonts w:ascii="Carlito" w:eastAsia="Carlito" w:hAnsi="Carlito" w:cs="Carlito"/>
          <w:color w:val="2B2B2B"/>
          <w:u w:color="2B2B2B"/>
        </w:rPr>
      </w:pPr>
      <w:r w:rsidRPr="00CF343B">
        <w:rPr>
          <w:rStyle w:val="None"/>
          <w:color w:val="2B2B2B"/>
          <w:u w:color="2B2B2B"/>
          <w:lang w:val="it"/>
        </w:rPr>
        <w:t xml:space="preserve">* Le spese di spedizione sono </w:t>
      </w:r>
      <w:r w:rsidR="00943357">
        <w:rPr>
          <w:rStyle w:val="None"/>
          <w:color w:val="2B2B2B"/>
          <w:u w:color="2B2B2B"/>
          <w:lang w:val="it"/>
        </w:rPr>
        <w:t>a carico</w:t>
      </w:r>
      <w:r w:rsidRPr="00CF343B">
        <w:rPr>
          <w:rStyle w:val="None"/>
          <w:color w:val="2B2B2B"/>
          <w:u w:color="2B2B2B"/>
          <w:lang w:val="it"/>
        </w:rPr>
        <w:t xml:space="preserve"> del mittente, non accettiamo spedizioni di riscatto.</w:t>
      </w:r>
    </w:p>
    <w:p w14:paraId="10E88BF9" w14:textId="1E3CE006" w:rsidR="00A7644A" w:rsidRPr="00943357" w:rsidRDefault="00CF343B">
      <w:pPr>
        <w:pStyle w:val="NormaleWeb"/>
        <w:shd w:val="clear" w:color="auto" w:fill="FFFFFF"/>
        <w:spacing w:before="0" w:after="312"/>
        <w:rPr>
          <w:rStyle w:val="None"/>
          <w:rFonts w:ascii="Carlito" w:eastAsia="Carlito" w:hAnsi="Carlito" w:cs="Carlito"/>
          <w:color w:val="2B2B2B"/>
          <w:u w:color="2B2B2B"/>
        </w:rPr>
      </w:pPr>
      <w:r w:rsidRPr="00CF343B">
        <w:rPr>
          <w:rStyle w:val="None"/>
          <w:color w:val="2B2B2B"/>
          <w:u w:color="2B2B2B"/>
          <w:lang w:val="it"/>
        </w:rPr>
        <w:t xml:space="preserve">* Quando </w:t>
      </w:r>
      <w:r w:rsidR="00943357">
        <w:rPr>
          <w:rStyle w:val="None"/>
          <w:color w:val="2B2B2B"/>
          <w:u w:color="2B2B2B"/>
          <w:lang w:val="it"/>
        </w:rPr>
        <w:t>avremo risolto</w:t>
      </w:r>
      <w:r w:rsidRPr="00CF343B">
        <w:rPr>
          <w:rStyle w:val="None"/>
          <w:color w:val="2B2B2B"/>
          <w:u w:color="2B2B2B"/>
          <w:lang w:val="it"/>
        </w:rPr>
        <w:t xml:space="preserve"> il reclamo e </w:t>
      </w:r>
      <w:r w:rsidR="00943357">
        <w:rPr>
          <w:rStyle w:val="None"/>
          <w:color w:val="2B2B2B"/>
          <w:u w:color="2B2B2B"/>
          <w:lang w:val="it"/>
        </w:rPr>
        <w:t>spedito</w:t>
      </w:r>
      <w:r w:rsidRPr="00CF343B">
        <w:rPr>
          <w:rStyle w:val="None"/>
          <w:color w:val="2B2B2B"/>
          <w:u w:color="2B2B2B"/>
          <w:lang w:val="it"/>
        </w:rPr>
        <w:t xml:space="preserve"> un nuovo prodotto o restitu</w:t>
      </w:r>
      <w:r w:rsidR="00943357">
        <w:rPr>
          <w:rStyle w:val="None"/>
          <w:color w:val="2B2B2B"/>
          <w:u w:color="2B2B2B"/>
          <w:lang w:val="it"/>
        </w:rPr>
        <w:t xml:space="preserve">ito </w:t>
      </w:r>
      <w:r w:rsidRPr="00CF343B">
        <w:rPr>
          <w:rStyle w:val="None"/>
          <w:color w:val="2B2B2B"/>
          <w:u w:color="2B2B2B"/>
          <w:lang w:val="it"/>
        </w:rPr>
        <w:t>il denaro, ti avviseremo via e-mail.</w:t>
      </w:r>
    </w:p>
    <w:p w14:paraId="444E9045" w14:textId="77777777" w:rsidR="00A7644A" w:rsidRPr="00943357" w:rsidRDefault="00CF343B">
      <w:pPr>
        <w:pStyle w:val="NormaleWeb"/>
        <w:shd w:val="clear" w:color="auto" w:fill="FFFFFF"/>
        <w:spacing w:before="0" w:after="312"/>
        <w:rPr>
          <w:rStyle w:val="None"/>
          <w:rFonts w:ascii="Calibri Light" w:eastAsia="Calibri Light" w:hAnsi="Calibri Light" w:cs="Calibri Light"/>
          <w:color w:val="222222"/>
          <w:u w:color="222222"/>
        </w:rPr>
      </w:pPr>
      <w:r w:rsidRPr="00CF343B">
        <w:rPr>
          <w:rStyle w:val="None"/>
          <w:color w:val="2B2B2B"/>
          <w:u w:color="2B2B2B"/>
          <w:lang w:val="it"/>
        </w:rPr>
        <w:t>* Nel caso in cui non ricevi un'e-mail da noi entro 30 giorni dal momento in cui abbiamo ricevuto il tuo pacco, contattaci per verificare insieme dove si trova il pacco.</w:t>
      </w:r>
    </w:p>
    <w:p w14:paraId="1501857B" w14:textId="77777777" w:rsidR="00A7644A" w:rsidRPr="00943357" w:rsidRDefault="00A7644A">
      <w:pPr>
        <w:pStyle w:val="NormaleWeb"/>
        <w:shd w:val="clear" w:color="auto" w:fill="FFFFFF"/>
        <w:spacing w:before="0" w:after="312"/>
        <w:rPr>
          <w:rStyle w:val="None"/>
          <w:rFonts w:ascii="Calibri Light" w:eastAsia="Calibri Light" w:hAnsi="Calibri Light" w:cs="Calibri Light"/>
          <w:color w:val="222222"/>
          <w:u w:color="222222"/>
        </w:rPr>
      </w:pPr>
    </w:p>
    <w:p w14:paraId="766A6E10" w14:textId="77777777" w:rsidR="00A7644A" w:rsidRPr="00943357" w:rsidRDefault="00A7644A">
      <w:pPr>
        <w:pStyle w:val="NormaleWeb"/>
        <w:shd w:val="clear" w:color="auto" w:fill="FFFFFF"/>
        <w:spacing w:before="0" w:after="0"/>
        <w:rPr>
          <w:rStyle w:val="None"/>
          <w:rFonts w:ascii="Calibri Light" w:eastAsia="Calibri Light" w:hAnsi="Calibri Light" w:cs="Calibri Light"/>
          <w:color w:val="333333"/>
          <w:sz w:val="20"/>
          <w:szCs w:val="20"/>
          <w:u w:color="333333"/>
          <w:shd w:val="clear" w:color="auto" w:fill="FFFFFF"/>
        </w:rPr>
      </w:pPr>
    </w:p>
    <w:p w14:paraId="6C0D465C" w14:textId="456C55A5" w:rsidR="00A7644A" w:rsidRPr="00943357" w:rsidRDefault="00A7644A">
      <w:pPr>
        <w:shd w:val="clear" w:color="auto" w:fill="FFFFFF"/>
        <w:spacing w:after="0" w:line="240" w:lineRule="auto"/>
      </w:pPr>
    </w:p>
    <w:sectPr w:rsidR="00A7644A" w:rsidRPr="0094335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6EBE" w14:textId="77777777" w:rsidR="00126424" w:rsidRDefault="00126424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1A82B037" w14:textId="77777777" w:rsidR="00126424" w:rsidRDefault="00126424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5005" w14:textId="77777777" w:rsidR="00A7644A" w:rsidRDefault="00A764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1C97" w14:textId="77777777" w:rsidR="00126424" w:rsidRDefault="00126424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2C5BB09C" w14:textId="77777777" w:rsidR="00126424" w:rsidRDefault="00126424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E7E0" w14:textId="77777777" w:rsidR="00A7644A" w:rsidRDefault="00A764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4A"/>
    <w:rsid w:val="00126424"/>
    <w:rsid w:val="0055736D"/>
    <w:rsid w:val="00943357"/>
    <w:rsid w:val="00A7644A"/>
    <w:rsid w:val="00C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CF21"/>
  <w15:docId w15:val="{58F7574C-DBC7-4C72-85F3-4A90C05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 Light" w:eastAsia="Calibri Light" w:hAnsi="Calibri Light" w:cs="Calibri Light"/>
      <w:outline w:val="0"/>
      <w:color w:val="000000"/>
      <w:sz w:val="24"/>
      <w:szCs w:val="24"/>
      <w:u w:val="single" w:color="000000"/>
      <w:shd w:val="clear" w:color="auto" w:fill="FFFFFF"/>
      <w:lang w:val="en-US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Testosegnaposto">
    <w:name w:val="Placeholder Text"/>
    <w:basedOn w:val="Carpredefinitoparagrafo"/>
    <w:uiPriority w:val="99"/>
    <w:semiHidden/>
    <w:rsid w:val="00943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@d4web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Ilaria Biagini</cp:lastModifiedBy>
  <cp:revision>1</cp:revision>
  <dcterms:created xsi:type="dcterms:W3CDTF">2021-05-14T13:14:00Z</dcterms:created>
  <dcterms:modified xsi:type="dcterms:W3CDTF">2021-05-14T15:17:00Z</dcterms:modified>
</cp:coreProperties>
</file>